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59" w:rsidRDefault="00714759" w:rsidP="0071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714759" w:rsidRDefault="00714759" w:rsidP="0071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Е.А. Ермолаева  </w:t>
      </w:r>
    </w:p>
    <w:p w:rsidR="00714759" w:rsidRPr="00714759" w:rsidRDefault="00C57FB3" w:rsidP="007147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59">
        <w:rPr>
          <w:rFonts w:ascii="Times New Roman" w:hAnsi="Times New Roman" w:cs="Times New Roman"/>
          <w:b/>
          <w:sz w:val="28"/>
          <w:szCs w:val="28"/>
        </w:rPr>
        <w:t>Расписание консультаций</w:t>
      </w:r>
    </w:p>
    <w:p w:rsidR="00C57FB3" w:rsidRPr="00714759" w:rsidRDefault="00C57FB3" w:rsidP="007147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59">
        <w:rPr>
          <w:rFonts w:ascii="Times New Roman" w:hAnsi="Times New Roman" w:cs="Times New Roman"/>
          <w:b/>
          <w:sz w:val="28"/>
          <w:szCs w:val="28"/>
        </w:rPr>
        <w:t>МБОУ «Бураковская СОШ»</w:t>
      </w:r>
      <w:r w:rsidR="00714759" w:rsidRPr="00714759">
        <w:rPr>
          <w:rFonts w:ascii="Times New Roman" w:hAnsi="Times New Roman" w:cs="Times New Roman"/>
          <w:b/>
          <w:sz w:val="28"/>
          <w:szCs w:val="28"/>
        </w:rPr>
        <w:t xml:space="preserve"> в 9 классе </w:t>
      </w:r>
    </w:p>
    <w:p w:rsidR="00714759" w:rsidRPr="00714759" w:rsidRDefault="00714759" w:rsidP="007147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59">
        <w:rPr>
          <w:rFonts w:ascii="Times New Roman" w:hAnsi="Times New Roman" w:cs="Times New Roman"/>
          <w:b/>
          <w:sz w:val="28"/>
          <w:szCs w:val="28"/>
        </w:rPr>
        <w:t>2016-2017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9"/>
        <w:gridCol w:w="2618"/>
        <w:gridCol w:w="2311"/>
        <w:gridCol w:w="2130"/>
      </w:tblGrid>
      <w:tr w:rsidR="00C57FB3" w:rsidRPr="00714759" w:rsidTr="00C57FB3">
        <w:tc>
          <w:tcPr>
            <w:tcW w:w="2330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</w:p>
        </w:tc>
        <w:tc>
          <w:tcPr>
            <w:tcW w:w="2419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2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147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</w:tr>
      <w:tr w:rsidR="00C57FB3" w:rsidRPr="00714759" w:rsidTr="00C57FB3">
        <w:tc>
          <w:tcPr>
            <w:tcW w:w="2330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31.10.16</w:t>
            </w:r>
          </w:p>
        </w:tc>
        <w:tc>
          <w:tcPr>
            <w:tcW w:w="2419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– русский язык</w:t>
            </w:r>
          </w:p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обществознание</w:t>
            </w:r>
          </w:p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география/биология</w:t>
            </w:r>
          </w:p>
        </w:tc>
        <w:tc>
          <w:tcPr>
            <w:tcW w:w="2392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Сафина О.В.</w:t>
            </w:r>
          </w:p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Окашина И.А.</w:t>
            </w:r>
          </w:p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759" w:rsidRDefault="007147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Ермолаева Е.А./ Захарова Л.И.</w:t>
            </w:r>
          </w:p>
        </w:tc>
        <w:tc>
          <w:tcPr>
            <w:tcW w:w="2147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759" w:rsidRDefault="007147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714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57FB3" w:rsidRPr="00714759">
              <w:rPr>
                <w:rFonts w:ascii="Times New Roman" w:hAnsi="Times New Roman" w:cs="Times New Roman"/>
                <w:sz w:val="28"/>
                <w:szCs w:val="28"/>
              </w:rPr>
              <w:t>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7FB3" w:rsidRPr="00714759" w:rsidTr="00C57FB3">
        <w:tc>
          <w:tcPr>
            <w:tcW w:w="2330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01.11.16</w:t>
            </w:r>
          </w:p>
        </w:tc>
        <w:tc>
          <w:tcPr>
            <w:tcW w:w="2419" w:type="dxa"/>
          </w:tcPr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– русский язык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обществознание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география/биология</w:t>
            </w:r>
          </w:p>
        </w:tc>
        <w:tc>
          <w:tcPr>
            <w:tcW w:w="2392" w:type="dxa"/>
          </w:tcPr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Сафина О.В.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Окашина И.А.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759" w:rsidRDefault="00714759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Ермолаева Е.А./ Захарова Л.И.</w:t>
            </w:r>
          </w:p>
        </w:tc>
        <w:tc>
          <w:tcPr>
            <w:tcW w:w="2147" w:type="dxa"/>
          </w:tcPr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759" w:rsidRDefault="00714759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714759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57FB3" w:rsidRPr="00714759">
              <w:rPr>
                <w:rFonts w:ascii="Times New Roman" w:hAnsi="Times New Roman" w:cs="Times New Roman"/>
                <w:sz w:val="28"/>
                <w:szCs w:val="28"/>
              </w:rPr>
              <w:t>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7FB3" w:rsidRPr="00714759" w:rsidTr="00C57FB3">
        <w:tc>
          <w:tcPr>
            <w:tcW w:w="2330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02.11.16</w:t>
            </w:r>
          </w:p>
        </w:tc>
        <w:tc>
          <w:tcPr>
            <w:tcW w:w="2419" w:type="dxa"/>
          </w:tcPr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– русский язык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обществознание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1475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география/биология</w:t>
            </w:r>
          </w:p>
        </w:tc>
        <w:tc>
          <w:tcPr>
            <w:tcW w:w="2392" w:type="dxa"/>
          </w:tcPr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Сафина О.В.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Окашина И.А.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759" w:rsidRDefault="00714759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Ермолаева Е.А./ Захарова Л.И.</w:t>
            </w:r>
          </w:p>
        </w:tc>
        <w:tc>
          <w:tcPr>
            <w:tcW w:w="2147" w:type="dxa"/>
          </w:tcPr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  <w:p w:rsidR="00C57FB3" w:rsidRPr="00714759" w:rsidRDefault="00C57FB3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759" w:rsidRDefault="00714759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B3" w:rsidRPr="00714759" w:rsidRDefault="00714759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57FB3" w:rsidRPr="00714759">
              <w:rPr>
                <w:rFonts w:ascii="Times New Roman" w:hAnsi="Times New Roman" w:cs="Times New Roman"/>
                <w:sz w:val="28"/>
                <w:szCs w:val="28"/>
              </w:rPr>
              <w:t>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7FB3" w:rsidRPr="00714759" w:rsidTr="00C57FB3">
        <w:tc>
          <w:tcPr>
            <w:tcW w:w="2330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04.11.16</w:t>
            </w:r>
          </w:p>
        </w:tc>
        <w:tc>
          <w:tcPr>
            <w:tcW w:w="2419" w:type="dxa"/>
          </w:tcPr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 xml:space="preserve"> – русский язык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обществознание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-география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-биология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математика</w:t>
            </w:r>
          </w:p>
        </w:tc>
        <w:tc>
          <w:tcPr>
            <w:tcW w:w="2392" w:type="dxa"/>
          </w:tcPr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Сафина О.В.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Окашина И.А.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Ермолаева Е.А.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Захарова Л.И.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Иванова М.В.</w:t>
            </w:r>
          </w:p>
        </w:tc>
        <w:tc>
          <w:tcPr>
            <w:tcW w:w="2147" w:type="dxa"/>
          </w:tcPr>
          <w:p w:rsidR="00C57FB3" w:rsidRPr="00714759" w:rsidRDefault="00714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57FB3" w:rsidRPr="00714759">
              <w:rPr>
                <w:rFonts w:ascii="Times New Roman" w:hAnsi="Times New Roman" w:cs="Times New Roman"/>
                <w:sz w:val="28"/>
                <w:szCs w:val="28"/>
              </w:rPr>
              <w:t>истанционно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7FB3" w:rsidRPr="00714759" w:rsidTr="00C57FB3">
        <w:tc>
          <w:tcPr>
            <w:tcW w:w="2330" w:type="dxa"/>
          </w:tcPr>
          <w:p w:rsidR="00C57FB3" w:rsidRPr="00714759" w:rsidRDefault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05.11.16</w:t>
            </w:r>
          </w:p>
        </w:tc>
        <w:tc>
          <w:tcPr>
            <w:tcW w:w="2419" w:type="dxa"/>
          </w:tcPr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– русский язык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обществознание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-география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-биология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- математика</w:t>
            </w:r>
          </w:p>
        </w:tc>
        <w:tc>
          <w:tcPr>
            <w:tcW w:w="2392" w:type="dxa"/>
          </w:tcPr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Сафина О.В.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Окашина И.А.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Ермолаева Е.А.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Захарова Л.И.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Иванова М.В.</w:t>
            </w:r>
          </w:p>
          <w:p w:rsidR="00C57FB3" w:rsidRPr="00714759" w:rsidRDefault="00C57FB3" w:rsidP="00C57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:rsidR="00C57FB3" w:rsidRPr="00714759" w:rsidRDefault="00714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75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57FB3" w:rsidRPr="00714759">
              <w:rPr>
                <w:rFonts w:ascii="Times New Roman" w:hAnsi="Times New Roman" w:cs="Times New Roman"/>
                <w:sz w:val="28"/>
                <w:szCs w:val="28"/>
              </w:rPr>
              <w:t>истанционно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57FB3" w:rsidRPr="00714759" w:rsidRDefault="00C57FB3" w:rsidP="00C57FB3">
      <w:pPr>
        <w:rPr>
          <w:rFonts w:ascii="Times New Roman" w:hAnsi="Times New Roman" w:cs="Times New Roman"/>
          <w:sz w:val="28"/>
          <w:szCs w:val="28"/>
        </w:rPr>
      </w:pPr>
    </w:p>
    <w:p w:rsidR="00C57FB3" w:rsidRPr="00714759" w:rsidRDefault="00C57FB3" w:rsidP="00C57FB3">
      <w:pPr>
        <w:tabs>
          <w:tab w:val="left" w:pos="3750"/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 w:rsidRPr="00714759">
        <w:rPr>
          <w:rFonts w:ascii="Times New Roman" w:hAnsi="Times New Roman" w:cs="Times New Roman"/>
          <w:sz w:val="28"/>
          <w:szCs w:val="28"/>
        </w:rPr>
        <w:tab/>
        <w:t>Зам</w:t>
      </w:r>
      <w:r w:rsidR="00CA68E9">
        <w:rPr>
          <w:rFonts w:ascii="Times New Roman" w:hAnsi="Times New Roman" w:cs="Times New Roman"/>
          <w:sz w:val="28"/>
          <w:szCs w:val="28"/>
        </w:rPr>
        <w:t>.</w:t>
      </w:r>
      <w:r w:rsidRPr="00714759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Pr="0071475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714759">
        <w:rPr>
          <w:rFonts w:ascii="Times New Roman" w:hAnsi="Times New Roman" w:cs="Times New Roman"/>
          <w:sz w:val="28"/>
          <w:szCs w:val="28"/>
        </w:rPr>
        <w:t xml:space="preserve">Киселёва Т.А. </w:t>
      </w:r>
    </w:p>
    <w:sectPr w:rsidR="00C57FB3" w:rsidRPr="00714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B3"/>
    <w:rsid w:val="001B05F2"/>
    <w:rsid w:val="00714759"/>
    <w:rsid w:val="00C57FB3"/>
    <w:rsid w:val="00C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киселёва</dc:creator>
  <cp:lastModifiedBy>киселёва</cp:lastModifiedBy>
  <cp:revision>4</cp:revision>
  <dcterms:created xsi:type="dcterms:W3CDTF">2016-10-29T09:16:00Z</dcterms:created>
  <dcterms:modified xsi:type="dcterms:W3CDTF">2016-10-30T07:57:00Z</dcterms:modified>
</cp:coreProperties>
</file>